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4250" w14:textId="06C8847E" w:rsidR="00B15790" w:rsidRDefault="00DC234B" w:rsidP="00B15790">
      <w:pPr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第</w:t>
      </w:r>
      <w:r w:rsidR="0021038C">
        <w:rPr>
          <w:rFonts w:ascii="ＭＳ ゴシック" w:eastAsia="ＭＳ ゴシック" w:hAnsi="ＭＳ ゴシック" w:hint="eastAsia"/>
          <w:b/>
          <w:bCs/>
          <w:sz w:val="28"/>
        </w:rPr>
        <w:t>１</w:t>
      </w:r>
      <w:r w:rsidR="00D404FA">
        <w:rPr>
          <w:rFonts w:ascii="ＭＳ ゴシック" w:eastAsia="ＭＳ ゴシック" w:hAnsi="ＭＳ ゴシック" w:hint="eastAsia"/>
          <w:b/>
          <w:bCs/>
          <w:sz w:val="28"/>
        </w:rPr>
        <w:t>９</w:t>
      </w:r>
      <w:r>
        <w:rPr>
          <w:rFonts w:ascii="ＭＳ ゴシック" w:eastAsia="ＭＳ ゴシック" w:hAnsi="ＭＳ ゴシック" w:hint="eastAsia"/>
          <w:b/>
          <w:bCs/>
          <w:sz w:val="28"/>
        </w:rPr>
        <w:t>回糖鎖科学コンソーシアムシンポジウム事務局行き</w:t>
      </w:r>
    </w:p>
    <w:p w14:paraId="19500042" w14:textId="7CDB04A2" w:rsidR="00B15790" w:rsidRDefault="0029140E" w:rsidP="00B15790">
      <w:pPr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メール</w:t>
      </w:r>
      <w:r w:rsidR="00DC234B">
        <w:rPr>
          <w:rFonts w:ascii="ＭＳ ゴシック" w:eastAsia="ＭＳ ゴシック" w:hAnsi="ＭＳ ゴシック" w:hint="eastAsia"/>
          <w:b/>
          <w:bCs/>
          <w:sz w:val="28"/>
        </w:rPr>
        <w:t xml:space="preserve">送付先：　</w:t>
      </w:r>
      <w:r w:rsidR="00DF72EF">
        <w:rPr>
          <w:rFonts w:ascii="ＭＳ ゴシック" w:eastAsia="ＭＳ ゴシック" w:hAnsi="ＭＳ ゴシック" w:hint="eastAsia"/>
          <w:b/>
          <w:bCs/>
          <w:sz w:val="28"/>
        </w:rPr>
        <w:t>sympo</w:t>
      </w:r>
      <w:r>
        <w:rPr>
          <w:rFonts w:ascii="ＭＳ ゴシック" w:eastAsia="ＭＳ ゴシック" w:hAnsi="ＭＳ ゴシック"/>
          <w:b/>
          <w:bCs/>
          <w:sz w:val="28"/>
        </w:rPr>
        <w:t>-</w:t>
      </w:r>
      <w:r w:rsidR="00DF72EF">
        <w:rPr>
          <w:rFonts w:ascii="ＭＳ ゴシック" w:eastAsia="ＭＳ ゴシック" w:hAnsi="ＭＳ ゴシック"/>
          <w:b/>
          <w:bCs/>
          <w:sz w:val="28"/>
        </w:rPr>
        <w:t>1</w:t>
      </w:r>
      <w:r w:rsidR="00D404FA">
        <w:rPr>
          <w:rFonts w:ascii="ＭＳ ゴシック" w:eastAsia="ＭＳ ゴシック" w:hAnsi="ＭＳ ゴシック" w:hint="eastAsia"/>
          <w:b/>
          <w:bCs/>
          <w:sz w:val="28"/>
        </w:rPr>
        <w:t>9</w:t>
      </w:r>
      <w:r>
        <w:rPr>
          <w:rFonts w:ascii="ＭＳ ゴシック" w:eastAsia="ＭＳ ゴシック" w:hAnsi="ＭＳ ゴシック"/>
          <w:b/>
          <w:bCs/>
          <w:sz w:val="28"/>
        </w:rPr>
        <w:t>@jcgg.jp</w:t>
      </w:r>
    </w:p>
    <w:p w14:paraId="3FEB6804" w14:textId="794DAA4D" w:rsidR="00B15790" w:rsidRDefault="00DC234B" w:rsidP="00B15790">
      <w:pPr>
        <w:rPr>
          <w:rFonts w:ascii="ＭＳ ゴシック" w:eastAsia="ＭＳ ゴシック" w:hAnsi="ＭＳ ゴシック"/>
          <w:b/>
          <w:bCs/>
          <w:sz w:val="36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36"/>
          <w:u w:val="single"/>
        </w:rPr>
        <w:t>展示申込書</w:t>
      </w:r>
    </w:p>
    <w:p w14:paraId="45023227" w14:textId="77777777" w:rsidR="00B15790" w:rsidRDefault="00B15790" w:rsidP="00B15790">
      <w:pPr>
        <w:rPr>
          <w:rFonts w:ascii="ＭＳ ゴシック" w:eastAsia="ＭＳ ゴシック" w:hAnsi="ＭＳ ゴシック"/>
          <w:b/>
          <w:bCs/>
          <w:sz w:val="24"/>
        </w:rPr>
      </w:pPr>
    </w:p>
    <w:p w14:paraId="004ACDB3" w14:textId="00B3CAD7" w:rsidR="00B15790" w:rsidRDefault="00DC234B" w:rsidP="00B15790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第</w:t>
      </w:r>
      <w:r w:rsidR="00E93684">
        <w:rPr>
          <w:rFonts w:ascii="ＭＳ ゴシック" w:eastAsia="ＭＳ ゴシック" w:hAnsi="ＭＳ ゴシック" w:hint="eastAsia"/>
          <w:b/>
          <w:bCs/>
          <w:sz w:val="24"/>
        </w:rPr>
        <w:t>１</w:t>
      </w:r>
      <w:r w:rsidR="00D404FA">
        <w:rPr>
          <w:rFonts w:ascii="ＭＳ ゴシック" w:eastAsia="ＭＳ ゴシック" w:hAnsi="ＭＳ ゴシック" w:hint="eastAsia"/>
          <w:b/>
          <w:bCs/>
          <w:sz w:val="24"/>
        </w:rPr>
        <w:t>９</w:t>
      </w:r>
      <w:r>
        <w:rPr>
          <w:rFonts w:ascii="ＭＳ ゴシック" w:eastAsia="ＭＳ ゴシック" w:hAnsi="ＭＳ ゴシック" w:hint="eastAsia"/>
          <w:b/>
          <w:bCs/>
          <w:sz w:val="24"/>
        </w:rPr>
        <w:t>回糖鎖科学コンソーシアムシンポジウムへの企業展示を申し込みます。</w:t>
      </w:r>
    </w:p>
    <w:p w14:paraId="0C795AC6" w14:textId="77777777" w:rsidR="00D404FA" w:rsidRDefault="00D404FA" w:rsidP="00B15790">
      <w:pPr>
        <w:rPr>
          <w:rFonts w:ascii="ＭＳ ゴシック" w:eastAsia="ＭＳ ゴシック" w:hAnsi="ＭＳ ゴシック" w:hint="eastAsia"/>
          <w:b/>
          <w:bCs/>
          <w:sz w:val="24"/>
        </w:rPr>
      </w:pPr>
    </w:p>
    <w:p w14:paraId="50C20319" w14:textId="1E56F927" w:rsidR="00B15790" w:rsidRDefault="00DC234B" w:rsidP="00D404FA">
      <w:pPr>
        <w:ind w:firstLineChars="600" w:firstLine="1440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１出展　</w:t>
      </w:r>
      <w:r w:rsidRPr="004367ED">
        <w:rPr>
          <w:rFonts w:ascii="ＭＳ ゴシック" w:eastAsia="ＭＳ ゴシック" w:hAnsi="ＭＳ ゴシック" w:hint="eastAsia"/>
          <w:sz w:val="24"/>
        </w:rPr>
        <w:t>￥１００，０００</w:t>
      </w:r>
    </w:p>
    <w:p w14:paraId="3DFDC354" w14:textId="77777777" w:rsidR="00B15790" w:rsidRPr="00A10209" w:rsidRDefault="00DC234B" w:rsidP="00652EBC">
      <w:pPr>
        <w:ind w:firstLineChars="200" w:firstLine="723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 xml:space="preserve"> (  ) </w:t>
      </w:r>
      <w:r w:rsidRPr="00A10209">
        <w:rPr>
          <w:rFonts w:ascii="ＭＳ ゴシック" w:eastAsia="ＭＳ ゴシック" w:hAnsi="ＭＳ ゴシック" w:hint="eastAsia"/>
          <w:bCs/>
          <w:sz w:val="24"/>
        </w:rPr>
        <w:t>展示デスク・バックパネル</w:t>
      </w:r>
    </w:p>
    <w:p w14:paraId="4B3B4F4C" w14:textId="77777777" w:rsidR="00751AA5" w:rsidRDefault="00DC234B" w:rsidP="00751AA5">
      <w:pPr>
        <w:ind w:firstLineChars="200" w:firstLine="723"/>
        <w:rPr>
          <w:rFonts w:ascii="ＭＳ ゴシック" w:eastAsia="ＭＳ ゴシック" w:hAnsi="ＭＳ ゴシック"/>
          <w:sz w:val="24"/>
        </w:rPr>
      </w:pPr>
      <w:r w:rsidRPr="00A10209">
        <w:rPr>
          <w:rFonts w:ascii="ＭＳ ゴシック" w:eastAsia="ＭＳ ゴシック" w:hAnsi="ＭＳ ゴシック" w:hint="eastAsia"/>
          <w:b/>
          <w:bCs/>
          <w:sz w:val="36"/>
        </w:rPr>
        <w:t>（　）</w:t>
      </w:r>
      <w:r w:rsidRPr="00A10209">
        <w:rPr>
          <w:rFonts w:ascii="ＭＳ ゴシック" w:eastAsia="ＭＳ ゴシック" w:hAnsi="ＭＳ ゴシック" w:hint="eastAsia"/>
          <w:sz w:val="24"/>
        </w:rPr>
        <w:t>電源申込み</w:t>
      </w:r>
    </w:p>
    <w:p w14:paraId="3D5DF206" w14:textId="77777777" w:rsidR="00751AA5" w:rsidRDefault="009B6529" w:rsidP="00751AA5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0" w:name="_Hlk5721117"/>
      <w:r w:rsidRPr="00A10209">
        <w:rPr>
          <w:rFonts w:ascii="ＭＳ ゴシック" w:eastAsia="ＭＳ ゴシック" w:hAnsi="ＭＳ ゴシック" w:hint="eastAsia"/>
          <w:b/>
          <w:bCs/>
          <w:sz w:val="36"/>
        </w:rPr>
        <w:t>（　）</w:t>
      </w:r>
      <w:r>
        <w:rPr>
          <w:rFonts w:ascii="ＭＳ ゴシック" w:eastAsia="ＭＳ ゴシック" w:hAnsi="ＭＳ ゴシック" w:hint="eastAsia"/>
          <w:sz w:val="24"/>
        </w:rPr>
        <w:t>広告掲載</w:t>
      </w:r>
      <w:r w:rsidRPr="00A10209">
        <w:rPr>
          <w:rFonts w:ascii="ＭＳ ゴシック" w:eastAsia="ＭＳ ゴシック" w:hAnsi="ＭＳ ゴシック" w:hint="eastAsia"/>
          <w:sz w:val="24"/>
        </w:rPr>
        <w:t>申込み</w:t>
      </w:r>
      <w:r>
        <w:rPr>
          <w:rFonts w:ascii="ＭＳ ゴシック" w:eastAsia="ＭＳ ゴシック" w:hAnsi="ＭＳ ゴシック" w:hint="eastAsia"/>
          <w:sz w:val="24"/>
        </w:rPr>
        <w:t>（無料、後付　A4  1頁　モノクロ）</w:t>
      </w:r>
      <w:bookmarkEnd w:id="0"/>
    </w:p>
    <w:p w14:paraId="581A9ABB" w14:textId="269C080B" w:rsidR="00751AA5" w:rsidRDefault="00751AA5" w:rsidP="009B6529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A10209">
        <w:rPr>
          <w:rFonts w:ascii="ＭＳ ゴシック" w:eastAsia="ＭＳ ゴシック" w:hAnsi="ＭＳ ゴシック" w:hint="eastAsia"/>
          <w:b/>
          <w:bCs/>
          <w:sz w:val="36"/>
        </w:rPr>
        <w:t>（　）</w:t>
      </w:r>
      <w:r>
        <w:rPr>
          <w:rFonts w:ascii="ＭＳ ゴシック" w:eastAsia="ＭＳ ゴシック" w:hAnsi="ＭＳ ゴシック" w:hint="eastAsia"/>
          <w:sz w:val="24"/>
        </w:rPr>
        <w:t>産からのプレゼンテーション（無料）</w:t>
      </w:r>
    </w:p>
    <w:p w14:paraId="4AED501F" w14:textId="7EE0B26D" w:rsidR="00D404FA" w:rsidRDefault="00D404FA" w:rsidP="009B6529">
      <w:pPr>
        <w:ind w:firstLineChars="200" w:firstLine="4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該当に〇をご記入ください。</w:t>
      </w:r>
    </w:p>
    <w:p w14:paraId="0FAEEDE0" w14:textId="77777777" w:rsidR="00751AA5" w:rsidRDefault="00751AA5" w:rsidP="009B6529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44E85A1B" w14:textId="77777777" w:rsidR="00B15790" w:rsidRDefault="00DC234B" w:rsidP="00B15790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申込日　　　　　　年　　　　月　　　日</w:t>
      </w:r>
    </w:p>
    <w:p w14:paraId="20D58C56" w14:textId="77777777" w:rsidR="00B15790" w:rsidRDefault="00B15790" w:rsidP="00B15790">
      <w:pPr>
        <w:rPr>
          <w:rFonts w:ascii="ＭＳ ゴシック" w:eastAsia="ＭＳ ゴシック" w:hAnsi="ＭＳ ゴシック"/>
          <w:sz w:val="24"/>
        </w:rPr>
      </w:pPr>
    </w:p>
    <w:p w14:paraId="3B758081" w14:textId="77777777" w:rsidR="00B15790" w:rsidRDefault="00DC234B" w:rsidP="00B1579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御社名（ふりがな）　　　　　　　　　　　　　　　　　　　　　　　　　　　　　　</w:t>
      </w:r>
    </w:p>
    <w:p w14:paraId="25CFB6B9" w14:textId="77777777" w:rsidR="00B15790" w:rsidRDefault="00B15790" w:rsidP="00B15790">
      <w:pPr>
        <w:rPr>
          <w:rFonts w:ascii="ＭＳ ゴシック" w:eastAsia="ＭＳ ゴシック" w:hAnsi="ＭＳ ゴシック"/>
          <w:sz w:val="24"/>
        </w:rPr>
      </w:pPr>
    </w:p>
    <w:p w14:paraId="2CA1933A" w14:textId="77777777" w:rsidR="00B15790" w:rsidRDefault="00DC234B" w:rsidP="00B15790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4D99DE81" w14:textId="77777777" w:rsidR="00B15790" w:rsidRDefault="00DC234B" w:rsidP="00B1579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ご担当者名（ふりがな）</w:t>
      </w:r>
    </w:p>
    <w:p w14:paraId="22F9CAD0" w14:textId="77777777" w:rsidR="00B15790" w:rsidRDefault="00B15790" w:rsidP="00B15790">
      <w:pPr>
        <w:rPr>
          <w:rFonts w:ascii="ＭＳ ゴシック" w:eastAsia="ＭＳ ゴシック" w:hAnsi="ＭＳ ゴシック"/>
          <w:sz w:val="24"/>
        </w:rPr>
      </w:pPr>
    </w:p>
    <w:p w14:paraId="63E66022" w14:textId="77777777" w:rsidR="00B15790" w:rsidRDefault="00DC234B" w:rsidP="00B15790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1802D8A3" w14:textId="77777777" w:rsidR="00B15790" w:rsidRDefault="00DC234B" w:rsidP="00B1579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ご所属名</w:t>
      </w:r>
    </w:p>
    <w:p w14:paraId="403DA85A" w14:textId="77777777" w:rsidR="00B15790" w:rsidRDefault="00B15790" w:rsidP="00B15790">
      <w:pPr>
        <w:rPr>
          <w:rFonts w:ascii="ＭＳ ゴシック" w:eastAsia="ＭＳ ゴシック" w:hAnsi="ＭＳ ゴシック"/>
          <w:sz w:val="24"/>
        </w:rPr>
      </w:pPr>
    </w:p>
    <w:p w14:paraId="187054F2" w14:textId="77777777" w:rsidR="00B15790" w:rsidRDefault="00DC234B" w:rsidP="00B1579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28778FFF" w14:textId="77777777" w:rsidR="00B15790" w:rsidRDefault="00DC234B" w:rsidP="00B1579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ご住所　　〒</w:t>
      </w:r>
    </w:p>
    <w:p w14:paraId="0DDBF970" w14:textId="77777777" w:rsidR="00B15790" w:rsidRDefault="00B15790" w:rsidP="00B15790">
      <w:pPr>
        <w:rPr>
          <w:rFonts w:ascii="ＭＳ ゴシック" w:eastAsia="ＭＳ ゴシック" w:hAnsi="ＭＳ ゴシック"/>
          <w:sz w:val="24"/>
        </w:rPr>
      </w:pPr>
    </w:p>
    <w:p w14:paraId="4AFD0252" w14:textId="77777777" w:rsidR="00B15790" w:rsidRDefault="00DC234B" w:rsidP="00B15790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674EEC50" w14:textId="77777777" w:rsidR="00B15790" w:rsidRDefault="00DC234B" w:rsidP="00B1579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電話</w:t>
      </w:r>
    </w:p>
    <w:p w14:paraId="59CCA1D0" w14:textId="77777777" w:rsidR="00B15790" w:rsidRDefault="00DC234B" w:rsidP="00B15790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1A687FDB" w14:textId="77777777" w:rsidR="00B15790" w:rsidRDefault="00DC234B" w:rsidP="00B1579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FAX</w:t>
      </w:r>
    </w:p>
    <w:p w14:paraId="35FDBF7D" w14:textId="77777777" w:rsidR="00B15790" w:rsidRDefault="00DC234B" w:rsidP="00B15790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                                           </w:t>
      </w:r>
    </w:p>
    <w:p w14:paraId="62A7EA76" w14:textId="77777777" w:rsidR="00B15790" w:rsidRDefault="00DC234B" w:rsidP="00B1579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E-Mail</w:t>
      </w:r>
    </w:p>
    <w:p w14:paraId="5EDA98B7" w14:textId="77777777" w:rsidR="00B15790" w:rsidRDefault="00DC234B" w:rsidP="00B15790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                                           </w:t>
      </w:r>
    </w:p>
    <w:p w14:paraId="03219B3F" w14:textId="77777777" w:rsidR="00B15790" w:rsidRDefault="00DC234B" w:rsidP="00B1579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[請求書宛先]</w:t>
      </w:r>
    </w:p>
    <w:p w14:paraId="3B4D6F8B" w14:textId="77777777" w:rsidR="00B15790" w:rsidRDefault="00DC234B" w:rsidP="00B1579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□　会社名宛</w:t>
      </w:r>
    </w:p>
    <w:p w14:paraId="24BCEF0F" w14:textId="77777777" w:rsidR="00B15790" w:rsidRDefault="00DC234B" w:rsidP="00B1579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□　会社名および部署名宛</w:t>
      </w:r>
    </w:p>
    <w:sectPr w:rsidR="00B15790" w:rsidSect="001713A6">
      <w:pgSz w:w="11906" w:h="16838" w:code="9"/>
      <w:pgMar w:top="1440" w:right="1080" w:bottom="1440" w:left="108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6A521" w14:textId="77777777" w:rsidR="004672F2" w:rsidRDefault="004672F2" w:rsidP="00652EBC">
      <w:r>
        <w:separator/>
      </w:r>
    </w:p>
  </w:endnote>
  <w:endnote w:type="continuationSeparator" w:id="0">
    <w:p w14:paraId="02553287" w14:textId="77777777" w:rsidR="004672F2" w:rsidRDefault="004672F2" w:rsidP="0065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86A47" w14:textId="77777777" w:rsidR="004672F2" w:rsidRDefault="004672F2" w:rsidP="00652EBC">
      <w:r>
        <w:separator/>
      </w:r>
    </w:p>
  </w:footnote>
  <w:footnote w:type="continuationSeparator" w:id="0">
    <w:p w14:paraId="14A61C0C" w14:textId="77777777" w:rsidR="004672F2" w:rsidRDefault="004672F2" w:rsidP="0065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61A2"/>
    <w:multiLevelType w:val="hybridMultilevel"/>
    <w:tmpl w:val="AE94D242"/>
    <w:lvl w:ilvl="0" w:tplc="07FA6F0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660C39"/>
    <w:multiLevelType w:val="hybridMultilevel"/>
    <w:tmpl w:val="52D89242"/>
    <w:lvl w:ilvl="0" w:tplc="F1282C14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01223D"/>
    <w:multiLevelType w:val="hybridMultilevel"/>
    <w:tmpl w:val="50180026"/>
    <w:lvl w:ilvl="0" w:tplc="A8D2220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2EEB3369"/>
    <w:multiLevelType w:val="hybridMultilevel"/>
    <w:tmpl w:val="E78A5CA4"/>
    <w:lvl w:ilvl="0" w:tplc="FFFFFFFF">
      <w:start w:val="2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0294B0C"/>
    <w:multiLevelType w:val="hybridMultilevel"/>
    <w:tmpl w:val="95AEC6F0"/>
    <w:lvl w:ilvl="0" w:tplc="01C8B3B4">
      <w:start w:val="5"/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5" w15:restartNumberingAfterBreak="0">
    <w:nsid w:val="35F949C0"/>
    <w:multiLevelType w:val="hybridMultilevel"/>
    <w:tmpl w:val="16CAAC0E"/>
    <w:lvl w:ilvl="0" w:tplc="A2260444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C300D6"/>
    <w:multiLevelType w:val="hybridMultilevel"/>
    <w:tmpl w:val="BF024DFE"/>
    <w:lvl w:ilvl="0" w:tplc="35685F8A">
      <w:numFmt w:val="bullet"/>
      <w:lvlText w:val="＊"/>
      <w:lvlJc w:val="left"/>
      <w:pPr>
        <w:tabs>
          <w:tab w:val="num" w:pos="735"/>
        </w:tabs>
        <w:ind w:left="73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7" w15:restartNumberingAfterBreak="0">
    <w:nsid w:val="43432D75"/>
    <w:multiLevelType w:val="hybridMultilevel"/>
    <w:tmpl w:val="1C809D90"/>
    <w:lvl w:ilvl="0" w:tplc="FFFFFFFF">
      <w:start w:val="4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4F77A74"/>
    <w:multiLevelType w:val="hybridMultilevel"/>
    <w:tmpl w:val="54024B10"/>
    <w:lvl w:ilvl="0" w:tplc="8E84CECE">
      <w:start w:val="3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96079D"/>
    <w:multiLevelType w:val="hybridMultilevel"/>
    <w:tmpl w:val="F0DCE620"/>
    <w:lvl w:ilvl="0" w:tplc="5A8C4A90">
      <w:start w:val="3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8B25E4"/>
    <w:multiLevelType w:val="hybridMultilevel"/>
    <w:tmpl w:val="78606898"/>
    <w:lvl w:ilvl="0" w:tplc="3D96221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210C344C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8B0512"/>
    <w:multiLevelType w:val="hybridMultilevel"/>
    <w:tmpl w:val="D30C1D88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D47B84"/>
    <w:multiLevelType w:val="hybridMultilevel"/>
    <w:tmpl w:val="5712BB98"/>
    <w:lvl w:ilvl="0" w:tplc="B518D4A4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AE1864"/>
    <w:multiLevelType w:val="hybridMultilevel"/>
    <w:tmpl w:val="4BFA4BA6"/>
    <w:lvl w:ilvl="0" w:tplc="6ACC70EA">
      <w:start w:val="3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713CF6"/>
    <w:multiLevelType w:val="hybridMultilevel"/>
    <w:tmpl w:val="8C6803B4"/>
    <w:lvl w:ilvl="0" w:tplc="38129DFE">
      <w:start w:val="3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13"/>
  </w:num>
  <w:num w:numId="10">
    <w:abstractNumId w:val="9"/>
  </w:num>
  <w:num w:numId="11">
    <w:abstractNumId w:val="8"/>
  </w:num>
  <w:num w:numId="12">
    <w:abstractNumId w:val="14"/>
  </w:num>
  <w:num w:numId="13">
    <w:abstractNumId w:val="2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1A8E"/>
    <w:rsid w:val="00017E4B"/>
    <w:rsid w:val="00024052"/>
    <w:rsid w:val="00051A8E"/>
    <w:rsid w:val="000B76BD"/>
    <w:rsid w:val="00167757"/>
    <w:rsid w:val="001713A6"/>
    <w:rsid w:val="00197FD3"/>
    <w:rsid w:val="001D3C21"/>
    <w:rsid w:val="001D6245"/>
    <w:rsid w:val="0021038C"/>
    <w:rsid w:val="00244275"/>
    <w:rsid w:val="0029140E"/>
    <w:rsid w:val="002B0C4D"/>
    <w:rsid w:val="003548DA"/>
    <w:rsid w:val="00356A82"/>
    <w:rsid w:val="004367ED"/>
    <w:rsid w:val="00464F12"/>
    <w:rsid w:val="004672F2"/>
    <w:rsid w:val="005029CB"/>
    <w:rsid w:val="005E30FD"/>
    <w:rsid w:val="00652EBC"/>
    <w:rsid w:val="006C43E0"/>
    <w:rsid w:val="00751AA5"/>
    <w:rsid w:val="007D25BD"/>
    <w:rsid w:val="008B605D"/>
    <w:rsid w:val="008D3D29"/>
    <w:rsid w:val="009B6529"/>
    <w:rsid w:val="009D06EA"/>
    <w:rsid w:val="00A645EC"/>
    <w:rsid w:val="00A8067C"/>
    <w:rsid w:val="00AC14CB"/>
    <w:rsid w:val="00B00302"/>
    <w:rsid w:val="00B1130B"/>
    <w:rsid w:val="00B15790"/>
    <w:rsid w:val="00BE1459"/>
    <w:rsid w:val="00C26761"/>
    <w:rsid w:val="00C42D06"/>
    <w:rsid w:val="00C67C1F"/>
    <w:rsid w:val="00D404FA"/>
    <w:rsid w:val="00DC234B"/>
    <w:rsid w:val="00DC34E1"/>
    <w:rsid w:val="00DE55CE"/>
    <w:rsid w:val="00DF72EF"/>
    <w:rsid w:val="00E5779D"/>
    <w:rsid w:val="00E93684"/>
    <w:rsid w:val="00EC50F7"/>
    <w:rsid w:val="00EF052D"/>
    <w:rsid w:val="00F5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AC290"/>
  <w15:chartTrackingRefBased/>
  <w15:docId w15:val="{78ADE72C-8CF8-417D-8077-FCD11FDA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1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57158"/>
    <w:rPr>
      <w:rFonts w:eastAsia="ＭＳ ゴシック"/>
      <w:b/>
      <w:bCs/>
      <w:sz w:val="24"/>
    </w:rPr>
  </w:style>
  <w:style w:type="paragraph" w:styleId="a4">
    <w:name w:val="Salutation"/>
    <w:basedOn w:val="a"/>
    <w:next w:val="a"/>
    <w:rsid w:val="00F57158"/>
    <w:rPr>
      <w:rFonts w:eastAsia="ＭＳ ゴシック"/>
      <w:color w:val="0000FF"/>
      <w:sz w:val="24"/>
      <w:szCs w:val="20"/>
    </w:rPr>
  </w:style>
  <w:style w:type="paragraph" w:styleId="a5">
    <w:name w:val="Body Text"/>
    <w:basedOn w:val="a"/>
    <w:rsid w:val="00F57158"/>
    <w:rPr>
      <w:rFonts w:eastAsia="ＭＳ ゴシック"/>
      <w:color w:val="0000FF"/>
      <w:sz w:val="24"/>
      <w:szCs w:val="20"/>
    </w:rPr>
  </w:style>
  <w:style w:type="paragraph" w:styleId="a6">
    <w:name w:val="Closing"/>
    <w:basedOn w:val="a"/>
    <w:link w:val="a7"/>
    <w:rsid w:val="00F57158"/>
    <w:pPr>
      <w:jc w:val="right"/>
    </w:pPr>
    <w:rPr>
      <w:rFonts w:ascii="ＭＳ ゴシック" w:eastAsia="ＭＳ ゴシック" w:hAnsi="ＭＳ ゴシック"/>
      <w:sz w:val="24"/>
    </w:rPr>
  </w:style>
  <w:style w:type="character" w:styleId="a8">
    <w:name w:val="Hyperlink"/>
    <w:rsid w:val="00F57158"/>
    <w:rPr>
      <w:color w:val="0000FF"/>
      <w:u w:val="single"/>
    </w:rPr>
  </w:style>
  <w:style w:type="character" w:styleId="a9">
    <w:name w:val="FollowedHyperlink"/>
    <w:rsid w:val="00F57158"/>
    <w:rPr>
      <w:color w:val="800080"/>
      <w:u w:val="single"/>
    </w:rPr>
  </w:style>
  <w:style w:type="paragraph" w:styleId="aa">
    <w:name w:val="header"/>
    <w:basedOn w:val="a"/>
    <w:link w:val="ab"/>
    <w:rsid w:val="003D6792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b">
    <w:name w:val="ヘッダー (文字)"/>
    <w:link w:val="aa"/>
    <w:rsid w:val="003D6792"/>
    <w:rPr>
      <w:rFonts w:ascii="Century" w:eastAsia="ＭＳ ゴシック" w:hAnsi="Century"/>
      <w:kern w:val="2"/>
      <w:sz w:val="24"/>
      <w:szCs w:val="24"/>
      <w:lang w:val="en-US" w:eastAsia="ja-JP" w:bidi="ar-SA"/>
    </w:rPr>
  </w:style>
  <w:style w:type="character" w:customStyle="1" w:styleId="a7">
    <w:name w:val="結語 (文字)"/>
    <w:link w:val="a6"/>
    <w:rsid w:val="003D6792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c">
    <w:name w:val="footer"/>
    <w:basedOn w:val="a"/>
    <w:link w:val="ad"/>
    <w:uiPriority w:val="99"/>
    <w:unhideWhenUsed/>
    <w:rsid w:val="00652E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52E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602</Characters>
  <Application>Microsoft Office Word</Application>
  <DocSecurity>0</DocSecurity>
  <Lines>13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生化学工業株式会社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生化学工業株式会社</dc:creator>
  <cp:keywords/>
  <cp:lastModifiedBy>鈴木 明身</cp:lastModifiedBy>
  <cp:revision>3</cp:revision>
  <cp:lastPrinted>2011-08-30T00:22:00Z</cp:lastPrinted>
  <dcterms:created xsi:type="dcterms:W3CDTF">2022-03-15T02:52:00Z</dcterms:created>
  <dcterms:modified xsi:type="dcterms:W3CDTF">2022-03-15T02:56:00Z</dcterms:modified>
</cp:coreProperties>
</file>